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E7754" w14:textId="7E095227" w:rsidR="004E11DA" w:rsidRDefault="00F944EE">
      <w:r>
        <w:rPr>
          <w:noProof/>
        </w:rPr>
        <w:drawing>
          <wp:inline distT="0" distB="0" distL="0" distR="0" wp14:anchorId="7F26F71A" wp14:editId="5DF8AA7D">
            <wp:extent cx="5943600" cy="7679253"/>
            <wp:effectExtent l="0" t="0" r="0" b="0"/>
            <wp:docPr id="1" name="Picture 1" descr="Image result for thank you volunteers p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nk you volunteers po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1A31F" w14:textId="41FBA6F7" w:rsidR="00BE6049" w:rsidRDefault="00BE6049">
      <w:bookmarkStart w:id="0" w:name="_GoBack"/>
      <w:bookmarkEnd w:id="0"/>
    </w:p>
    <w:sectPr w:rsidR="00BE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48"/>
    <w:rsid w:val="004E11DA"/>
    <w:rsid w:val="006544A6"/>
    <w:rsid w:val="00BE6049"/>
    <w:rsid w:val="00D132C6"/>
    <w:rsid w:val="00D35648"/>
    <w:rsid w:val="00F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119C"/>
  <w15:chartTrackingRefBased/>
  <w15:docId w15:val="{2E00A9EE-7ECD-495E-8C55-C2E4A19A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Lisa-Johnson</dc:creator>
  <cp:keywords/>
  <dc:description/>
  <cp:lastModifiedBy>Barbara Lisa-Johnson</cp:lastModifiedBy>
  <cp:revision>4</cp:revision>
  <dcterms:created xsi:type="dcterms:W3CDTF">2018-04-18T12:59:00Z</dcterms:created>
  <dcterms:modified xsi:type="dcterms:W3CDTF">2018-04-18T15:13:00Z</dcterms:modified>
</cp:coreProperties>
</file>